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F8" w:rsidRDefault="00DB79F8">
      <w:pPr>
        <w:rPr>
          <w:lang w:val="id-ID"/>
        </w:rPr>
      </w:pPr>
    </w:p>
    <w:p w:rsidR="00496239" w:rsidRPr="008C2BBB" w:rsidRDefault="00496239">
      <w:pPr>
        <w:rPr>
          <w:lang w:val="id-ID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1809"/>
        <w:gridCol w:w="4198"/>
        <w:gridCol w:w="230"/>
        <w:gridCol w:w="3969"/>
      </w:tblGrid>
      <w:tr w:rsidR="00BC31EE" w:rsidRPr="008C2BBB" w:rsidTr="00B6656E">
        <w:tc>
          <w:tcPr>
            <w:tcW w:w="1809" w:type="dxa"/>
            <w:shd w:val="clear" w:color="auto" w:fill="auto"/>
          </w:tcPr>
          <w:p w:rsidR="00BC31EE" w:rsidRPr="008C2BBB" w:rsidRDefault="00BC31E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 xml:space="preserve">Nomor    </w:t>
            </w:r>
            <w:r w:rsidRPr="008C2BBB">
              <w:rPr>
                <w:rFonts w:ascii="Times New Roman" w:hAnsi="Times New Roman" w:cs="Times New Roman"/>
              </w:rPr>
              <w:tab/>
              <w:t>:</w:t>
            </w:r>
          </w:p>
          <w:p w:rsidR="00BC31EE" w:rsidRPr="008C2BBB" w:rsidRDefault="00BC31E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 xml:space="preserve">Sifat         </w:t>
            </w:r>
            <w:r w:rsidRPr="008C2BBB">
              <w:rPr>
                <w:rFonts w:ascii="Times New Roman" w:hAnsi="Times New Roman" w:cs="Times New Roman"/>
              </w:rPr>
              <w:tab/>
              <w:t>:</w:t>
            </w:r>
          </w:p>
          <w:p w:rsidR="00BC31EE" w:rsidRPr="008C2BBB" w:rsidRDefault="00BC31EE" w:rsidP="00564A96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 xml:space="preserve">Lampiran  </w:t>
            </w:r>
            <w:r w:rsidRPr="008C2BBB">
              <w:rPr>
                <w:rFonts w:ascii="Times New Roman" w:hAnsi="Times New Roman" w:cs="Times New Roman"/>
              </w:rPr>
              <w:tab/>
              <w:t>:</w:t>
            </w:r>
          </w:p>
          <w:p w:rsidR="00BC31EE" w:rsidRPr="008C2BBB" w:rsidRDefault="00BC31EE" w:rsidP="00564A96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 xml:space="preserve">Perihal    </w:t>
            </w:r>
            <w:r w:rsidRPr="008C2BBB">
              <w:rPr>
                <w:rFonts w:ascii="Times New Roman" w:hAnsi="Times New Roman" w:cs="Times New Roman"/>
              </w:rPr>
              <w:tab/>
              <w:t>:</w:t>
            </w:r>
          </w:p>
        </w:tc>
        <w:tc>
          <w:tcPr>
            <w:tcW w:w="4428" w:type="dxa"/>
            <w:gridSpan w:val="2"/>
            <w:shd w:val="clear" w:color="auto" w:fill="auto"/>
          </w:tcPr>
          <w:p w:rsidR="00BC31EE" w:rsidRPr="008C2BBB" w:rsidRDefault="00B6656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.............</w:t>
            </w:r>
            <w:r w:rsidR="008B15F4">
              <w:rPr>
                <w:rFonts w:ascii="Times New Roman" w:hAnsi="Times New Roman" w:cs="Times New Roman"/>
                <w:lang w:val="id-ID"/>
              </w:rPr>
              <w:t>/DP</w:t>
            </w:r>
            <w:r w:rsidR="00B54071">
              <w:rPr>
                <w:rFonts w:ascii="Times New Roman" w:hAnsi="Times New Roman" w:cs="Times New Roman"/>
                <w:lang w:val="id-ID"/>
              </w:rPr>
              <w:t>D</w:t>
            </w:r>
            <w:r w:rsidR="008B15F4">
              <w:rPr>
                <w:rFonts w:ascii="Times New Roman" w:hAnsi="Times New Roman" w:cs="Times New Roman"/>
                <w:lang w:val="id-ID"/>
              </w:rPr>
              <w:t>.PPNI/S</w:t>
            </w:r>
            <w:r w:rsidR="009D3288">
              <w:rPr>
                <w:rFonts w:ascii="Times New Roman" w:hAnsi="Times New Roman" w:cs="Times New Roman"/>
                <w:lang w:val="id-ID"/>
              </w:rPr>
              <w:t>/K/S/V/2016</w:t>
            </w:r>
          </w:p>
          <w:p w:rsidR="00BC31EE" w:rsidRPr="008C2BBB" w:rsidRDefault="00BC31E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>Segera</w:t>
            </w:r>
          </w:p>
          <w:p w:rsidR="00BC31EE" w:rsidRPr="00B6656E" w:rsidRDefault="00B6656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 (satu) Bendel</w:t>
            </w:r>
            <w:r w:rsidR="00A8457E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  <w:p w:rsidR="00BC31EE" w:rsidRPr="00B6656E" w:rsidRDefault="00A8457E" w:rsidP="00AA7531">
            <w:pPr>
              <w:tabs>
                <w:tab w:val="left" w:pos="1620"/>
              </w:tabs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Rekomendasi</w:t>
            </w:r>
            <w:r w:rsidR="008231E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BC31EE" w:rsidRPr="00181653" w:rsidRDefault="00BC31EE" w:rsidP="009D5EC9">
            <w:pPr>
              <w:snapToGrid w:val="0"/>
              <w:jc w:val="right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</w:rPr>
              <w:t>Semarang,</w:t>
            </w:r>
            <w:r w:rsidR="005A0B47" w:rsidRPr="008C2BBB">
              <w:rPr>
                <w:rFonts w:ascii="Times New Roman" w:hAnsi="Times New Roman" w:cs="Times New Roman"/>
              </w:rPr>
              <w:t xml:space="preserve"> </w:t>
            </w:r>
            <w:r w:rsidR="00741398">
              <w:rPr>
                <w:rFonts w:ascii="Times New Roman" w:hAnsi="Times New Roman" w:cs="Times New Roman"/>
                <w:lang w:val="id-ID"/>
              </w:rPr>
              <w:t>15</w:t>
            </w:r>
            <w:r w:rsidR="00A03BFA">
              <w:rPr>
                <w:rFonts w:ascii="Times New Roman" w:hAnsi="Times New Roman" w:cs="Times New Roman"/>
                <w:lang w:val="id-ID"/>
              </w:rPr>
              <w:t xml:space="preserve"> April</w:t>
            </w:r>
            <w:r w:rsidR="00AA7531">
              <w:rPr>
                <w:rFonts w:ascii="Times New Roman" w:hAnsi="Times New Roman" w:cs="Times New Roman"/>
                <w:lang w:val="id-ID"/>
              </w:rPr>
              <w:t xml:space="preserve"> </w:t>
            </w:r>
            <w:r w:rsidR="00181653">
              <w:rPr>
                <w:rFonts w:ascii="Times New Roman" w:hAnsi="Times New Roman" w:cs="Times New Roman"/>
              </w:rPr>
              <w:t>201</w:t>
            </w:r>
            <w:r w:rsidR="00181653">
              <w:rPr>
                <w:rFonts w:ascii="Times New Roman" w:hAnsi="Times New Roman" w:cs="Times New Roman"/>
                <w:lang w:val="id-ID"/>
              </w:rPr>
              <w:t>6</w:t>
            </w:r>
          </w:p>
          <w:p w:rsidR="00BC31EE" w:rsidRPr="008C2BBB" w:rsidRDefault="00BC31EE" w:rsidP="00564A96">
            <w:pPr>
              <w:snapToGrid w:val="0"/>
              <w:rPr>
                <w:rFonts w:ascii="Times New Roman" w:hAnsi="Times New Roman" w:cs="Times New Roman"/>
              </w:rPr>
            </w:pPr>
          </w:p>
          <w:p w:rsidR="00BC31EE" w:rsidRPr="00AA7531" w:rsidRDefault="00BC31EE" w:rsidP="00AA7531">
            <w:pPr>
              <w:snapToGrid w:val="0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B6656E" w:rsidRPr="008C2BBB" w:rsidTr="001F1848">
        <w:tc>
          <w:tcPr>
            <w:tcW w:w="1809" w:type="dxa"/>
            <w:shd w:val="clear" w:color="auto" w:fill="auto"/>
          </w:tcPr>
          <w:p w:rsidR="00B6656E" w:rsidRPr="008C2BBB" w:rsidRDefault="00B6656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397" w:type="dxa"/>
            <w:gridSpan w:val="3"/>
            <w:shd w:val="clear" w:color="auto" w:fill="auto"/>
          </w:tcPr>
          <w:p w:rsidR="00B6656E" w:rsidRDefault="00B6656E" w:rsidP="00B6656E">
            <w:pPr>
              <w:snapToGrid w:val="0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9E0213" w:rsidRDefault="009E0213" w:rsidP="00B6656E">
            <w:pPr>
              <w:snapToGrid w:val="0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snapToGrid w:val="0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Kepada Yth :</w:t>
            </w:r>
          </w:p>
          <w:p w:rsidR="00A8457E" w:rsidRDefault="00A8457E" w:rsidP="00B6656E">
            <w:pPr>
              <w:snapToGrid w:val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Ketua </w:t>
            </w:r>
            <w:r w:rsidR="008231EB">
              <w:rPr>
                <w:rFonts w:ascii="Times New Roman" w:hAnsi="Times New Roman" w:cs="Times New Roman"/>
                <w:lang w:val="id-ID"/>
              </w:rPr>
              <w:t xml:space="preserve">MTKP Provinsi </w:t>
            </w:r>
            <w:r>
              <w:rPr>
                <w:rFonts w:ascii="Times New Roman" w:hAnsi="Times New Roman" w:cs="Times New Roman"/>
                <w:lang w:val="id-ID"/>
              </w:rPr>
              <w:t>Jawa Tengah</w:t>
            </w:r>
          </w:p>
          <w:p w:rsidR="00B6656E" w:rsidRPr="008C2BBB" w:rsidRDefault="00B6656E" w:rsidP="00B6656E">
            <w:pPr>
              <w:snapToGrid w:val="0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di-</w:t>
            </w:r>
          </w:p>
          <w:p w:rsidR="00B6656E" w:rsidRPr="00A8457E" w:rsidRDefault="00B6656E" w:rsidP="00B6656E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</w:rPr>
              <w:t xml:space="preserve">     </w:t>
            </w:r>
            <w:r w:rsidR="00A8457E">
              <w:rPr>
                <w:rFonts w:ascii="Times New Roman" w:hAnsi="Times New Roman" w:cs="Times New Roman"/>
                <w:lang w:val="id-ID"/>
              </w:rPr>
              <w:t>Semarang</w:t>
            </w:r>
          </w:p>
          <w:p w:rsidR="00B6656E" w:rsidRDefault="00B6656E" w:rsidP="00B6656E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</w:p>
          <w:p w:rsidR="00B6656E" w:rsidRDefault="00B6656E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  <w:lang w:val="es-ES"/>
              </w:rPr>
              <w:t>Dengan hormat</w:t>
            </w:r>
            <w:r w:rsidRPr="008C2BBB">
              <w:rPr>
                <w:rFonts w:ascii="Times New Roman" w:hAnsi="Times New Roman" w:cs="Times New Roman"/>
                <w:lang w:val="id-ID"/>
              </w:rPr>
              <w:t xml:space="preserve">, 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Menindaklanjuti permohonan perpanjangan Surat Tanda Registrasi (STR) Perawat, atas nama: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Nama</w:t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  <w:t>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Tempat, Tanggal Lahir</w:t>
            </w:r>
            <w:r>
              <w:rPr>
                <w:rFonts w:ascii="Times New Roman" w:hAnsi="Times New Roman" w:cs="Times New Roman"/>
                <w:lang w:val="id-ID"/>
              </w:rPr>
              <w:tab/>
              <w:t>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Jenis Kelamin</w:t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  <w:t>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Jenjang Pendidikan</w:t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  <w:t>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No STR</w:t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</w:r>
            <w:r>
              <w:rPr>
                <w:rFonts w:ascii="Times New Roman" w:hAnsi="Times New Roman" w:cs="Times New Roman"/>
                <w:lang w:val="id-ID"/>
              </w:rPr>
              <w:tab/>
              <w:t>:</w:t>
            </w:r>
          </w:p>
          <w:p w:rsidR="001D399C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F229D9" w:rsidRDefault="001D399C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Setelah dilakukan verifikasi perolehan satuan kredit profesi</w:t>
            </w:r>
            <w:r w:rsidR="00F229D9">
              <w:rPr>
                <w:rFonts w:ascii="Times New Roman" w:hAnsi="Times New Roman" w:cs="Times New Roman"/>
                <w:lang w:val="id-ID"/>
              </w:rPr>
              <w:t xml:space="preserve"> (SKP)</w:t>
            </w:r>
            <w:r>
              <w:rPr>
                <w:rFonts w:ascii="Times New Roman" w:hAnsi="Times New Roman" w:cs="Times New Roman"/>
                <w:lang w:val="id-ID"/>
              </w:rPr>
              <w:t xml:space="preserve">, </w:t>
            </w:r>
            <w:r w:rsidR="00F229D9">
              <w:rPr>
                <w:rFonts w:ascii="Times New Roman" w:hAnsi="Times New Roman" w:cs="Times New Roman"/>
                <w:lang w:val="id-ID"/>
              </w:rPr>
              <w:t xml:space="preserve">jumlah SKP yang diperoleh telah memenuhi persyaratan dan dapat dipertanggung jawabkan. </w:t>
            </w:r>
          </w:p>
          <w:p w:rsidR="00F229D9" w:rsidRDefault="00F229D9" w:rsidP="00F229D9">
            <w:pPr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Sehubungan dengan hal tersebut, kami memberikan rekomendasi kepada yang bersangkutan untuk mendapatkan perpanjangan STR bagi perawat.</w:t>
            </w:r>
          </w:p>
          <w:p w:rsidR="00B54071" w:rsidRDefault="00B54071" w:rsidP="00B6656E">
            <w:pPr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jc w:val="both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  <w:lang w:val="es-ES"/>
              </w:rPr>
              <w:t xml:space="preserve">Demikian </w:t>
            </w:r>
            <w:r w:rsidR="00B96606">
              <w:rPr>
                <w:rFonts w:ascii="Times New Roman" w:hAnsi="Times New Roman" w:cs="Times New Roman"/>
                <w:lang w:val="id-ID"/>
              </w:rPr>
              <w:t xml:space="preserve">surat </w:t>
            </w:r>
            <w:r w:rsidR="00B54071">
              <w:rPr>
                <w:rFonts w:ascii="Times New Roman" w:hAnsi="Times New Roman" w:cs="Times New Roman"/>
                <w:lang w:val="id-ID"/>
              </w:rPr>
              <w:t xml:space="preserve">rekomendasi </w:t>
            </w:r>
            <w:r w:rsidR="00B96606">
              <w:rPr>
                <w:rFonts w:ascii="Times New Roman" w:hAnsi="Times New Roman" w:cs="Times New Roman"/>
                <w:lang w:val="id-ID"/>
              </w:rPr>
              <w:t xml:space="preserve">ini </w:t>
            </w:r>
            <w:r>
              <w:rPr>
                <w:rFonts w:ascii="Times New Roman" w:hAnsi="Times New Roman" w:cs="Times New Roman"/>
                <w:lang w:val="id-ID"/>
              </w:rPr>
              <w:t xml:space="preserve">kami sampaikan, </w:t>
            </w:r>
            <w:r w:rsidRPr="008C2BBB">
              <w:rPr>
                <w:rFonts w:ascii="Times New Roman" w:hAnsi="Times New Roman" w:cs="Times New Roman"/>
                <w:lang w:val="es-ES"/>
              </w:rPr>
              <w:t xml:space="preserve">atas dukungan, perhatian dan kerjasamanya, </w:t>
            </w:r>
            <w:r w:rsidRPr="008C2BBB">
              <w:rPr>
                <w:rFonts w:ascii="Times New Roman" w:hAnsi="Times New Roman" w:cs="Times New Roman"/>
                <w:lang w:val="id-ID"/>
              </w:rPr>
              <w:t xml:space="preserve">kami </w:t>
            </w:r>
            <w:r w:rsidRPr="008C2BBB">
              <w:rPr>
                <w:rFonts w:ascii="Times New Roman" w:hAnsi="Times New Roman" w:cs="Times New Roman"/>
              </w:rPr>
              <w:t xml:space="preserve">sampaikan </w:t>
            </w:r>
            <w:r w:rsidRPr="008C2BBB">
              <w:rPr>
                <w:rFonts w:ascii="Times New Roman" w:hAnsi="Times New Roman" w:cs="Times New Roman"/>
                <w:lang w:val="es-ES"/>
              </w:rPr>
              <w:t>terima kasih.</w:t>
            </w:r>
          </w:p>
          <w:p w:rsidR="00B6656E" w:rsidRDefault="00B6656E" w:rsidP="00B6656E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 xml:space="preserve">Dewan </w:t>
            </w:r>
            <w:r w:rsidRPr="008C2BBB">
              <w:rPr>
                <w:rFonts w:ascii="Times New Roman" w:hAnsi="Times New Roman" w:cs="Times New Roman"/>
              </w:rPr>
              <w:t xml:space="preserve">Pengurus </w:t>
            </w:r>
            <w:r w:rsidRPr="008C2BBB">
              <w:rPr>
                <w:rFonts w:ascii="Times New Roman" w:hAnsi="Times New Roman" w:cs="Times New Roman"/>
                <w:lang w:val="id-ID"/>
              </w:rPr>
              <w:t xml:space="preserve">Wilayah </w:t>
            </w:r>
          </w:p>
          <w:p w:rsidR="00B6656E" w:rsidRPr="008C2BBB" w:rsidRDefault="00B6656E" w:rsidP="00B6656E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Persatuan Perawat Nasional Indonesia (PPNI)</w:t>
            </w:r>
          </w:p>
          <w:p w:rsidR="00B6656E" w:rsidRPr="00B6656E" w:rsidRDefault="00F229D9" w:rsidP="00B6656E">
            <w:pPr>
              <w:snapToGrid w:val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Provinsi Jawa Tengah </w:t>
            </w:r>
          </w:p>
        </w:tc>
      </w:tr>
      <w:tr w:rsidR="00B6656E" w:rsidRPr="008C2BBB" w:rsidTr="00ED65CD">
        <w:tc>
          <w:tcPr>
            <w:tcW w:w="1809" w:type="dxa"/>
            <w:shd w:val="clear" w:color="auto" w:fill="auto"/>
          </w:tcPr>
          <w:p w:rsidR="00B6656E" w:rsidRPr="008C2BBB" w:rsidRDefault="00B6656E" w:rsidP="00564A9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98" w:type="dxa"/>
            <w:shd w:val="clear" w:color="auto" w:fill="auto"/>
          </w:tcPr>
          <w:p w:rsidR="00B6656E" w:rsidRPr="008C2BBB" w:rsidRDefault="00B6656E" w:rsidP="00B6656E">
            <w:pPr>
              <w:jc w:val="center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Ketua,</w:t>
            </w:r>
          </w:p>
          <w:p w:rsidR="00B6656E" w:rsidRPr="008C2BBB" w:rsidRDefault="00B6656E" w:rsidP="00B6656E">
            <w:pPr>
              <w:jc w:val="center"/>
              <w:rPr>
                <w:rFonts w:ascii="Times New Roman" w:hAnsi="Times New Roman" w:cs="Times New Roman"/>
              </w:rPr>
            </w:pPr>
          </w:p>
          <w:p w:rsidR="00B6656E" w:rsidRPr="008C2BBB" w:rsidRDefault="00B6656E" w:rsidP="00B6656E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jc w:val="center"/>
              <w:rPr>
                <w:rFonts w:ascii="Times New Roman" w:hAnsi="Times New Roman" w:cs="Times New Roman"/>
              </w:rPr>
            </w:pPr>
          </w:p>
          <w:p w:rsidR="00B6656E" w:rsidRPr="00B54071" w:rsidRDefault="00B54071" w:rsidP="00B6656E">
            <w:pPr>
              <w:jc w:val="center"/>
              <w:rPr>
                <w:rFonts w:ascii="Times New Roman" w:hAnsi="Times New Roman" w:cs="Times New Roman"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u w:val="single"/>
                <w:lang w:val="id-ID"/>
              </w:rPr>
              <w:t>...........................</w:t>
            </w:r>
          </w:p>
          <w:p w:rsidR="00B6656E" w:rsidRDefault="00B6656E" w:rsidP="00B54071">
            <w:pPr>
              <w:snapToGrid w:val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 xml:space="preserve">NIRA: </w:t>
            </w:r>
          </w:p>
        </w:tc>
        <w:tc>
          <w:tcPr>
            <w:tcW w:w="4199" w:type="dxa"/>
            <w:gridSpan w:val="2"/>
            <w:shd w:val="clear" w:color="auto" w:fill="auto"/>
          </w:tcPr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Sekretaris,</w:t>
            </w:r>
          </w:p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6656E" w:rsidRPr="008C2BBB" w:rsidRDefault="00B6656E" w:rsidP="00B6656E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8C2BBB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="00B54071">
              <w:rPr>
                <w:rFonts w:ascii="Times New Roman" w:hAnsi="Times New Roman" w:cs="Times New Roman"/>
                <w:u w:val="single"/>
                <w:lang w:val="id-ID"/>
              </w:rPr>
              <w:t>......................</w:t>
            </w:r>
            <w:r w:rsidRPr="008C2BBB">
              <w:rPr>
                <w:rFonts w:ascii="Times New Roman" w:hAnsi="Times New Roman" w:cs="Times New Roman"/>
                <w:u w:val="single"/>
              </w:rPr>
              <w:t xml:space="preserve">, </w:t>
            </w:r>
          </w:p>
          <w:p w:rsidR="00B6656E" w:rsidRDefault="00B6656E" w:rsidP="00B54071">
            <w:pPr>
              <w:snapToGrid w:val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 xml:space="preserve">NIRA: </w:t>
            </w:r>
          </w:p>
        </w:tc>
      </w:tr>
      <w:tr w:rsidR="00BC31EE" w:rsidRPr="008C2BBB" w:rsidTr="0073146B">
        <w:tc>
          <w:tcPr>
            <w:tcW w:w="10206" w:type="dxa"/>
            <w:gridSpan w:val="4"/>
            <w:shd w:val="clear" w:color="auto" w:fill="auto"/>
          </w:tcPr>
          <w:p w:rsidR="001F3793" w:rsidRPr="008C2BBB" w:rsidRDefault="001F3793" w:rsidP="00DA5F8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  <w:lang w:val="id-ID"/>
              </w:rPr>
            </w:pPr>
          </w:p>
          <w:p w:rsidR="00BC31EE" w:rsidRPr="008C2BBB" w:rsidRDefault="00BC31EE" w:rsidP="00DA5F86">
            <w:pPr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</w:rPr>
              <w:t>Tembusan Yth :</w:t>
            </w:r>
          </w:p>
          <w:p w:rsidR="00BE2442" w:rsidRPr="008C2BBB" w:rsidRDefault="00502341" w:rsidP="005073B9">
            <w:pPr>
              <w:pStyle w:val="ListParagraph"/>
              <w:numPr>
                <w:ilvl w:val="0"/>
                <w:numId w:val="1"/>
              </w:numPr>
              <w:suppressAutoHyphens w:val="0"/>
              <w:ind w:left="317" w:hanging="317"/>
              <w:contextualSpacing/>
              <w:rPr>
                <w:rFonts w:ascii="Times New Roman" w:hAnsi="Times New Roman" w:cs="Times New Roman"/>
              </w:rPr>
            </w:pPr>
            <w:r w:rsidRPr="008C2BBB">
              <w:rPr>
                <w:rFonts w:ascii="Times New Roman" w:hAnsi="Times New Roman" w:cs="Times New Roman"/>
                <w:lang w:val="id-ID"/>
              </w:rPr>
              <w:t>Arsip</w:t>
            </w:r>
          </w:p>
          <w:p w:rsidR="00BC31EE" w:rsidRPr="008C2BBB" w:rsidRDefault="00BC31EE" w:rsidP="007D7606">
            <w:pPr>
              <w:pStyle w:val="ListParagraph"/>
              <w:suppressAutoHyphens w:val="0"/>
              <w:ind w:left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5F758D" w:rsidRPr="008C2BBB" w:rsidRDefault="005F758D" w:rsidP="005F758D">
      <w:pPr>
        <w:rPr>
          <w:rFonts w:ascii="Times New Roman" w:hAnsi="Times New Roman" w:cs="Times New Roman"/>
        </w:rPr>
      </w:pPr>
    </w:p>
    <w:p w:rsidR="005F758D" w:rsidRPr="008C2BBB" w:rsidRDefault="005F758D">
      <w:pPr>
        <w:suppressAutoHyphens w:val="0"/>
        <w:spacing w:after="200" w:line="276" w:lineRule="auto"/>
        <w:rPr>
          <w:rFonts w:ascii="Times New Roman" w:hAnsi="Times New Roman" w:cs="Times New Roman"/>
          <w:lang w:val="id-ID"/>
        </w:rPr>
      </w:pPr>
    </w:p>
    <w:sectPr w:rsidR="005F758D" w:rsidRPr="008C2BBB" w:rsidSect="002E1BD5">
      <w:pgSz w:w="12240" w:h="20160" w:code="5"/>
      <w:pgMar w:top="3119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1D2" w:rsidRDefault="00CE41D2" w:rsidP="0073146B">
      <w:r>
        <w:separator/>
      </w:r>
    </w:p>
  </w:endnote>
  <w:endnote w:type="continuationSeparator" w:id="1">
    <w:p w:rsidR="00CE41D2" w:rsidRDefault="00CE41D2" w:rsidP="0073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1D2" w:rsidRDefault="00CE41D2" w:rsidP="0073146B">
      <w:r>
        <w:separator/>
      </w:r>
    </w:p>
  </w:footnote>
  <w:footnote w:type="continuationSeparator" w:id="1">
    <w:p w:rsidR="00CE41D2" w:rsidRDefault="00CE41D2" w:rsidP="00731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7E47"/>
    <w:multiLevelType w:val="hybridMultilevel"/>
    <w:tmpl w:val="9E10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2FAD"/>
    <w:multiLevelType w:val="hybridMultilevel"/>
    <w:tmpl w:val="85AA3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179E9"/>
    <w:multiLevelType w:val="hybridMultilevel"/>
    <w:tmpl w:val="66684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2469"/>
    <w:multiLevelType w:val="hybridMultilevel"/>
    <w:tmpl w:val="E0CE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B68C0"/>
    <w:multiLevelType w:val="hybridMultilevel"/>
    <w:tmpl w:val="713C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4362E"/>
    <w:multiLevelType w:val="hybridMultilevel"/>
    <w:tmpl w:val="4E22F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807EC"/>
    <w:multiLevelType w:val="hybridMultilevel"/>
    <w:tmpl w:val="77D0D0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194A3D"/>
    <w:multiLevelType w:val="hybridMultilevel"/>
    <w:tmpl w:val="BDD67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93BF9"/>
    <w:multiLevelType w:val="hybridMultilevel"/>
    <w:tmpl w:val="A6E8A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03D9E"/>
    <w:multiLevelType w:val="hybridMultilevel"/>
    <w:tmpl w:val="B678A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949D0"/>
    <w:multiLevelType w:val="hybridMultilevel"/>
    <w:tmpl w:val="F8FC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22329"/>
    <w:multiLevelType w:val="hybridMultilevel"/>
    <w:tmpl w:val="C92C2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9593C"/>
    <w:multiLevelType w:val="hybridMultilevel"/>
    <w:tmpl w:val="5D6EB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31912"/>
    <w:multiLevelType w:val="hybridMultilevel"/>
    <w:tmpl w:val="BD3A1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013DA"/>
    <w:multiLevelType w:val="hybridMultilevel"/>
    <w:tmpl w:val="465CB9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938C1"/>
    <w:multiLevelType w:val="hybridMultilevel"/>
    <w:tmpl w:val="886CF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945412"/>
    <w:multiLevelType w:val="hybridMultilevel"/>
    <w:tmpl w:val="98706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2F2D13"/>
    <w:multiLevelType w:val="hybridMultilevel"/>
    <w:tmpl w:val="2F260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263AB"/>
    <w:multiLevelType w:val="hybridMultilevel"/>
    <w:tmpl w:val="F580F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676C8"/>
    <w:multiLevelType w:val="hybridMultilevel"/>
    <w:tmpl w:val="E1C4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95717"/>
    <w:multiLevelType w:val="hybridMultilevel"/>
    <w:tmpl w:val="F9C2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425B8D"/>
    <w:multiLevelType w:val="hybridMultilevel"/>
    <w:tmpl w:val="A2DEAB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460EB"/>
    <w:multiLevelType w:val="hybridMultilevel"/>
    <w:tmpl w:val="151C3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06226"/>
    <w:multiLevelType w:val="hybridMultilevel"/>
    <w:tmpl w:val="9A3EB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E090D"/>
    <w:multiLevelType w:val="hybridMultilevel"/>
    <w:tmpl w:val="CBF02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3D53EE"/>
    <w:multiLevelType w:val="hybridMultilevel"/>
    <w:tmpl w:val="DD8E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24"/>
  </w:num>
  <w:num w:numId="5">
    <w:abstractNumId w:val="12"/>
  </w:num>
  <w:num w:numId="6">
    <w:abstractNumId w:val="7"/>
  </w:num>
  <w:num w:numId="7">
    <w:abstractNumId w:val="9"/>
  </w:num>
  <w:num w:numId="8">
    <w:abstractNumId w:val="1"/>
  </w:num>
  <w:num w:numId="9">
    <w:abstractNumId w:val="15"/>
  </w:num>
  <w:num w:numId="10">
    <w:abstractNumId w:val="20"/>
  </w:num>
  <w:num w:numId="11">
    <w:abstractNumId w:val="19"/>
  </w:num>
  <w:num w:numId="12">
    <w:abstractNumId w:val="17"/>
  </w:num>
  <w:num w:numId="13">
    <w:abstractNumId w:val="8"/>
  </w:num>
  <w:num w:numId="14">
    <w:abstractNumId w:val="22"/>
  </w:num>
  <w:num w:numId="15">
    <w:abstractNumId w:val="13"/>
  </w:num>
  <w:num w:numId="16">
    <w:abstractNumId w:val="3"/>
  </w:num>
  <w:num w:numId="17">
    <w:abstractNumId w:val="23"/>
  </w:num>
  <w:num w:numId="18">
    <w:abstractNumId w:val="25"/>
  </w:num>
  <w:num w:numId="19">
    <w:abstractNumId w:val="10"/>
  </w:num>
  <w:num w:numId="20">
    <w:abstractNumId w:val="16"/>
  </w:num>
  <w:num w:numId="21">
    <w:abstractNumId w:val="2"/>
  </w:num>
  <w:num w:numId="22">
    <w:abstractNumId w:val="18"/>
  </w:num>
  <w:num w:numId="23">
    <w:abstractNumId w:val="5"/>
  </w:num>
  <w:num w:numId="24">
    <w:abstractNumId w:val="4"/>
  </w:num>
  <w:num w:numId="25">
    <w:abstractNumId w:val="14"/>
  </w:num>
  <w:num w:numId="26">
    <w:abstractNumId w:val="2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5073B9"/>
    <w:rsid w:val="00000A30"/>
    <w:rsid w:val="000040C8"/>
    <w:rsid w:val="00005815"/>
    <w:rsid w:val="00016E2F"/>
    <w:rsid w:val="00017556"/>
    <w:rsid w:val="00020B37"/>
    <w:rsid w:val="0002246B"/>
    <w:rsid w:val="00044253"/>
    <w:rsid w:val="00056329"/>
    <w:rsid w:val="000567C9"/>
    <w:rsid w:val="000849F5"/>
    <w:rsid w:val="0008651B"/>
    <w:rsid w:val="000873A7"/>
    <w:rsid w:val="00090371"/>
    <w:rsid w:val="000972A5"/>
    <w:rsid w:val="000A30A8"/>
    <w:rsid w:val="000B33B0"/>
    <w:rsid w:val="000B3608"/>
    <w:rsid w:val="000D7885"/>
    <w:rsid w:val="000E043C"/>
    <w:rsid w:val="000E18E1"/>
    <w:rsid w:val="00100BA2"/>
    <w:rsid w:val="00106455"/>
    <w:rsid w:val="00145D8A"/>
    <w:rsid w:val="00147B65"/>
    <w:rsid w:val="001530F5"/>
    <w:rsid w:val="00157074"/>
    <w:rsid w:val="00167C69"/>
    <w:rsid w:val="00176009"/>
    <w:rsid w:val="00181653"/>
    <w:rsid w:val="001B3A0B"/>
    <w:rsid w:val="001C10BA"/>
    <w:rsid w:val="001D399C"/>
    <w:rsid w:val="001E6CC8"/>
    <w:rsid w:val="001F3793"/>
    <w:rsid w:val="00213A21"/>
    <w:rsid w:val="0021701F"/>
    <w:rsid w:val="00226587"/>
    <w:rsid w:val="00227054"/>
    <w:rsid w:val="002336A6"/>
    <w:rsid w:val="00243059"/>
    <w:rsid w:val="00243F10"/>
    <w:rsid w:val="00251C28"/>
    <w:rsid w:val="0026039E"/>
    <w:rsid w:val="00266234"/>
    <w:rsid w:val="00274EB3"/>
    <w:rsid w:val="0027678E"/>
    <w:rsid w:val="00277574"/>
    <w:rsid w:val="00287901"/>
    <w:rsid w:val="0029122F"/>
    <w:rsid w:val="00292737"/>
    <w:rsid w:val="002A06DC"/>
    <w:rsid w:val="002B4601"/>
    <w:rsid w:val="002B48F8"/>
    <w:rsid w:val="002D079B"/>
    <w:rsid w:val="002D473E"/>
    <w:rsid w:val="002E1BD5"/>
    <w:rsid w:val="002E611D"/>
    <w:rsid w:val="002F2882"/>
    <w:rsid w:val="003005A8"/>
    <w:rsid w:val="003026E1"/>
    <w:rsid w:val="0032040A"/>
    <w:rsid w:val="00335BD2"/>
    <w:rsid w:val="00347420"/>
    <w:rsid w:val="00350D09"/>
    <w:rsid w:val="003613C6"/>
    <w:rsid w:val="00362F54"/>
    <w:rsid w:val="003647CC"/>
    <w:rsid w:val="00366686"/>
    <w:rsid w:val="0036678B"/>
    <w:rsid w:val="00376630"/>
    <w:rsid w:val="003769E5"/>
    <w:rsid w:val="00385606"/>
    <w:rsid w:val="00395982"/>
    <w:rsid w:val="003A374A"/>
    <w:rsid w:val="003A55B8"/>
    <w:rsid w:val="003B26A5"/>
    <w:rsid w:val="003B6569"/>
    <w:rsid w:val="003D2B64"/>
    <w:rsid w:val="003E573A"/>
    <w:rsid w:val="003F0829"/>
    <w:rsid w:val="003F1AF2"/>
    <w:rsid w:val="00404FFE"/>
    <w:rsid w:val="00415FA1"/>
    <w:rsid w:val="00430748"/>
    <w:rsid w:val="00436EA7"/>
    <w:rsid w:val="00463B35"/>
    <w:rsid w:val="00471346"/>
    <w:rsid w:val="0047473B"/>
    <w:rsid w:val="00477788"/>
    <w:rsid w:val="004857DC"/>
    <w:rsid w:val="00496001"/>
    <w:rsid w:val="00496239"/>
    <w:rsid w:val="004A2ABB"/>
    <w:rsid w:val="004B4869"/>
    <w:rsid w:val="004B79C7"/>
    <w:rsid w:val="004C3622"/>
    <w:rsid w:val="004C77EA"/>
    <w:rsid w:val="004D4E72"/>
    <w:rsid w:val="004E42D3"/>
    <w:rsid w:val="00502341"/>
    <w:rsid w:val="00505721"/>
    <w:rsid w:val="005073B9"/>
    <w:rsid w:val="00511D2E"/>
    <w:rsid w:val="005126C2"/>
    <w:rsid w:val="0051327B"/>
    <w:rsid w:val="0052122B"/>
    <w:rsid w:val="00527F88"/>
    <w:rsid w:val="00546552"/>
    <w:rsid w:val="00546D5A"/>
    <w:rsid w:val="0055697B"/>
    <w:rsid w:val="00557DD1"/>
    <w:rsid w:val="0056514C"/>
    <w:rsid w:val="00566461"/>
    <w:rsid w:val="005710D4"/>
    <w:rsid w:val="005878F4"/>
    <w:rsid w:val="0059713B"/>
    <w:rsid w:val="0059798E"/>
    <w:rsid w:val="005A0B47"/>
    <w:rsid w:val="005A282D"/>
    <w:rsid w:val="005A69E8"/>
    <w:rsid w:val="005A7D85"/>
    <w:rsid w:val="005B51DC"/>
    <w:rsid w:val="005C0FD7"/>
    <w:rsid w:val="005D0E15"/>
    <w:rsid w:val="005E0532"/>
    <w:rsid w:val="005E4985"/>
    <w:rsid w:val="005E6CA6"/>
    <w:rsid w:val="005F4A17"/>
    <w:rsid w:val="005F758D"/>
    <w:rsid w:val="006065EE"/>
    <w:rsid w:val="006156CB"/>
    <w:rsid w:val="00620F5D"/>
    <w:rsid w:val="00623359"/>
    <w:rsid w:val="00623ACB"/>
    <w:rsid w:val="00625955"/>
    <w:rsid w:val="00631B5B"/>
    <w:rsid w:val="00632AFA"/>
    <w:rsid w:val="006330E2"/>
    <w:rsid w:val="00634D6F"/>
    <w:rsid w:val="006359F0"/>
    <w:rsid w:val="0063763D"/>
    <w:rsid w:val="0064093E"/>
    <w:rsid w:val="00650C93"/>
    <w:rsid w:val="006540CA"/>
    <w:rsid w:val="00663BDC"/>
    <w:rsid w:val="00680EFE"/>
    <w:rsid w:val="0068275A"/>
    <w:rsid w:val="0069290C"/>
    <w:rsid w:val="006943A4"/>
    <w:rsid w:val="006966F5"/>
    <w:rsid w:val="006B00A6"/>
    <w:rsid w:val="006B11D7"/>
    <w:rsid w:val="006D160A"/>
    <w:rsid w:val="006E0F46"/>
    <w:rsid w:val="006E3752"/>
    <w:rsid w:val="006E54AA"/>
    <w:rsid w:val="006F7AA7"/>
    <w:rsid w:val="0070327D"/>
    <w:rsid w:val="007208BE"/>
    <w:rsid w:val="007308B0"/>
    <w:rsid w:val="0073146B"/>
    <w:rsid w:val="00741398"/>
    <w:rsid w:val="0074389E"/>
    <w:rsid w:val="00747CEA"/>
    <w:rsid w:val="007610CA"/>
    <w:rsid w:val="0076333B"/>
    <w:rsid w:val="007636CA"/>
    <w:rsid w:val="00764145"/>
    <w:rsid w:val="00772139"/>
    <w:rsid w:val="007740C6"/>
    <w:rsid w:val="007839DE"/>
    <w:rsid w:val="007A5820"/>
    <w:rsid w:val="007A71DE"/>
    <w:rsid w:val="007B6CDA"/>
    <w:rsid w:val="007B704D"/>
    <w:rsid w:val="007C3F86"/>
    <w:rsid w:val="007C62F0"/>
    <w:rsid w:val="007D3057"/>
    <w:rsid w:val="007D4C8A"/>
    <w:rsid w:val="007D7606"/>
    <w:rsid w:val="007D7791"/>
    <w:rsid w:val="007E1BE7"/>
    <w:rsid w:val="00802547"/>
    <w:rsid w:val="0080334F"/>
    <w:rsid w:val="008038E3"/>
    <w:rsid w:val="008231EB"/>
    <w:rsid w:val="00823286"/>
    <w:rsid w:val="008349DA"/>
    <w:rsid w:val="00860F73"/>
    <w:rsid w:val="00876FC2"/>
    <w:rsid w:val="00880300"/>
    <w:rsid w:val="00881E25"/>
    <w:rsid w:val="00885EAC"/>
    <w:rsid w:val="0089790A"/>
    <w:rsid w:val="008A3A82"/>
    <w:rsid w:val="008A4646"/>
    <w:rsid w:val="008B15F4"/>
    <w:rsid w:val="008C2BBB"/>
    <w:rsid w:val="008D6BA9"/>
    <w:rsid w:val="008E1290"/>
    <w:rsid w:val="008E46BA"/>
    <w:rsid w:val="008E5AED"/>
    <w:rsid w:val="008E5CF2"/>
    <w:rsid w:val="00903559"/>
    <w:rsid w:val="0090502F"/>
    <w:rsid w:val="0091253A"/>
    <w:rsid w:val="0093334B"/>
    <w:rsid w:val="00946906"/>
    <w:rsid w:val="00951AEE"/>
    <w:rsid w:val="00962EC1"/>
    <w:rsid w:val="00971F5B"/>
    <w:rsid w:val="009743EB"/>
    <w:rsid w:val="0098122B"/>
    <w:rsid w:val="00985347"/>
    <w:rsid w:val="0099159A"/>
    <w:rsid w:val="009915B7"/>
    <w:rsid w:val="009A0615"/>
    <w:rsid w:val="009A152E"/>
    <w:rsid w:val="009A707C"/>
    <w:rsid w:val="009B5A5F"/>
    <w:rsid w:val="009D3288"/>
    <w:rsid w:val="009D559F"/>
    <w:rsid w:val="009D5EC9"/>
    <w:rsid w:val="009E0213"/>
    <w:rsid w:val="009E3606"/>
    <w:rsid w:val="009E43A4"/>
    <w:rsid w:val="009E6376"/>
    <w:rsid w:val="009F0770"/>
    <w:rsid w:val="00A03BFA"/>
    <w:rsid w:val="00A30CA3"/>
    <w:rsid w:val="00A404AE"/>
    <w:rsid w:val="00A42A78"/>
    <w:rsid w:val="00A51DB7"/>
    <w:rsid w:val="00A53E95"/>
    <w:rsid w:val="00A57CA4"/>
    <w:rsid w:val="00A6589D"/>
    <w:rsid w:val="00A72C3D"/>
    <w:rsid w:val="00A73C72"/>
    <w:rsid w:val="00A8457E"/>
    <w:rsid w:val="00A84BA6"/>
    <w:rsid w:val="00A870E2"/>
    <w:rsid w:val="00A87F40"/>
    <w:rsid w:val="00AA0C58"/>
    <w:rsid w:val="00AA7531"/>
    <w:rsid w:val="00AB384C"/>
    <w:rsid w:val="00AC5898"/>
    <w:rsid w:val="00AE3A9B"/>
    <w:rsid w:val="00AF0496"/>
    <w:rsid w:val="00AF185E"/>
    <w:rsid w:val="00B023C3"/>
    <w:rsid w:val="00B049B1"/>
    <w:rsid w:val="00B10E32"/>
    <w:rsid w:val="00B2523F"/>
    <w:rsid w:val="00B42815"/>
    <w:rsid w:val="00B469C4"/>
    <w:rsid w:val="00B52EC9"/>
    <w:rsid w:val="00B54071"/>
    <w:rsid w:val="00B556E2"/>
    <w:rsid w:val="00B612B5"/>
    <w:rsid w:val="00B624CB"/>
    <w:rsid w:val="00B64E5F"/>
    <w:rsid w:val="00B6656E"/>
    <w:rsid w:val="00B669CE"/>
    <w:rsid w:val="00B77358"/>
    <w:rsid w:val="00B84F0F"/>
    <w:rsid w:val="00B9162C"/>
    <w:rsid w:val="00B928E8"/>
    <w:rsid w:val="00B953FB"/>
    <w:rsid w:val="00B96606"/>
    <w:rsid w:val="00BA1A83"/>
    <w:rsid w:val="00BA498F"/>
    <w:rsid w:val="00BB09D0"/>
    <w:rsid w:val="00BB0A2B"/>
    <w:rsid w:val="00BC31EE"/>
    <w:rsid w:val="00BE2442"/>
    <w:rsid w:val="00BE71A8"/>
    <w:rsid w:val="00BF717B"/>
    <w:rsid w:val="00C03313"/>
    <w:rsid w:val="00C242FB"/>
    <w:rsid w:val="00C329EE"/>
    <w:rsid w:val="00C6670D"/>
    <w:rsid w:val="00C71E4E"/>
    <w:rsid w:val="00C9712F"/>
    <w:rsid w:val="00CA42B8"/>
    <w:rsid w:val="00CB0729"/>
    <w:rsid w:val="00CB0B43"/>
    <w:rsid w:val="00CC15A4"/>
    <w:rsid w:val="00CC5D43"/>
    <w:rsid w:val="00CC6773"/>
    <w:rsid w:val="00CD781E"/>
    <w:rsid w:val="00CE41D2"/>
    <w:rsid w:val="00CF20EE"/>
    <w:rsid w:val="00CF44C0"/>
    <w:rsid w:val="00D04405"/>
    <w:rsid w:val="00D05621"/>
    <w:rsid w:val="00D14010"/>
    <w:rsid w:val="00D145E9"/>
    <w:rsid w:val="00D174D8"/>
    <w:rsid w:val="00D24761"/>
    <w:rsid w:val="00D331F6"/>
    <w:rsid w:val="00D45384"/>
    <w:rsid w:val="00D47209"/>
    <w:rsid w:val="00D53DFD"/>
    <w:rsid w:val="00D5413B"/>
    <w:rsid w:val="00D67983"/>
    <w:rsid w:val="00D704FF"/>
    <w:rsid w:val="00D7747C"/>
    <w:rsid w:val="00D849BD"/>
    <w:rsid w:val="00D90C2E"/>
    <w:rsid w:val="00DA50E8"/>
    <w:rsid w:val="00DA5F86"/>
    <w:rsid w:val="00DB2862"/>
    <w:rsid w:val="00DB3068"/>
    <w:rsid w:val="00DB79F8"/>
    <w:rsid w:val="00DC5A72"/>
    <w:rsid w:val="00DC69A7"/>
    <w:rsid w:val="00DD07F3"/>
    <w:rsid w:val="00DD0E15"/>
    <w:rsid w:val="00DD4BB5"/>
    <w:rsid w:val="00DD4D5C"/>
    <w:rsid w:val="00DE6F10"/>
    <w:rsid w:val="00DF1CB1"/>
    <w:rsid w:val="00DF40B1"/>
    <w:rsid w:val="00E01DBA"/>
    <w:rsid w:val="00E06649"/>
    <w:rsid w:val="00E34FB8"/>
    <w:rsid w:val="00E362D5"/>
    <w:rsid w:val="00E36D64"/>
    <w:rsid w:val="00E40CDB"/>
    <w:rsid w:val="00E614AF"/>
    <w:rsid w:val="00E72AF9"/>
    <w:rsid w:val="00E73088"/>
    <w:rsid w:val="00E743F8"/>
    <w:rsid w:val="00E77062"/>
    <w:rsid w:val="00E80534"/>
    <w:rsid w:val="00EA1C86"/>
    <w:rsid w:val="00EA422F"/>
    <w:rsid w:val="00EA5E7D"/>
    <w:rsid w:val="00EB390B"/>
    <w:rsid w:val="00EB4454"/>
    <w:rsid w:val="00EB7225"/>
    <w:rsid w:val="00EC6562"/>
    <w:rsid w:val="00ED7AB5"/>
    <w:rsid w:val="00EE1DE7"/>
    <w:rsid w:val="00EE6A93"/>
    <w:rsid w:val="00EF2B9E"/>
    <w:rsid w:val="00EF49F2"/>
    <w:rsid w:val="00F113E4"/>
    <w:rsid w:val="00F12054"/>
    <w:rsid w:val="00F1294C"/>
    <w:rsid w:val="00F13C7F"/>
    <w:rsid w:val="00F229D9"/>
    <w:rsid w:val="00F3268E"/>
    <w:rsid w:val="00F3475A"/>
    <w:rsid w:val="00F4346B"/>
    <w:rsid w:val="00F4704C"/>
    <w:rsid w:val="00F4751D"/>
    <w:rsid w:val="00F7232F"/>
    <w:rsid w:val="00F82BF9"/>
    <w:rsid w:val="00F84FD8"/>
    <w:rsid w:val="00F96582"/>
    <w:rsid w:val="00F96B1D"/>
    <w:rsid w:val="00F97BA4"/>
    <w:rsid w:val="00FA1A68"/>
    <w:rsid w:val="00FA2DA5"/>
    <w:rsid w:val="00FB1792"/>
    <w:rsid w:val="00FB19F9"/>
    <w:rsid w:val="00FB1A1E"/>
    <w:rsid w:val="00FB1D30"/>
    <w:rsid w:val="00FE5F66"/>
    <w:rsid w:val="00FF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B9"/>
    <w:pPr>
      <w:suppressAutoHyphens/>
      <w:spacing w:after="0" w:line="240" w:lineRule="auto"/>
    </w:pPr>
    <w:rPr>
      <w:rFonts w:ascii="Cambria" w:eastAsia="MS Mincho" w:hAnsi="Cambria" w:cs="Calibri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3B9"/>
    <w:pPr>
      <w:ind w:left="720"/>
    </w:pPr>
  </w:style>
  <w:style w:type="character" w:styleId="Hyperlink">
    <w:name w:val="Hyperlink"/>
    <w:basedOn w:val="DefaultParagraphFont"/>
    <w:uiPriority w:val="99"/>
    <w:unhideWhenUsed/>
    <w:rsid w:val="00B9162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1253A"/>
  </w:style>
  <w:style w:type="character" w:styleId="Emphasis">
    <w:name w:val="Emphasis"/>
    <w:basedOn w:val="DefaultParagraphFont"/>
    <w:uiPriority w:val="20"/>
    <w:qFormat/>
    <w:rsid w:val="0091253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314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46B"/>
    <w:rPr>
      <w:rFonts w:ascii="Cambria" w:eastAsia="MS Mincho" w:hAnsi="Cambria" w:cs="Calibri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7314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146B"/>
    <w:rPr>
      <w:rFonts w:ascii="Cambria" w:eastAsia="MS Mincho" w:hAnsi="Cambria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warnet</dc:creator>
  <cp:lastModifiedBy>user</cp:lastModifiedBy>
  <cp:revision>307</cp:revision>
  <cp:lastPrinted>2015-11-19T06:20:00Z</cp:lastPrinted>
  <dcterms:created xsi:type="dcterms:W3CDTF">2014-06-12T03:57:00Z</dcterms:created>
  <dcterms:modified xsi:type="dcterms:W3CDTF">2016-06-13T09:46:00Z</dcterms:modified>
</cp:coreProperties>
</file>